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56B8B" w14:textId="67C56769" w:rsidR="003B0F48" w:rsidRPr="000135D8" w:rsidRDefault="000135D8">
      <w:pPr>
        <w:rPr>
          <w:b/>
          <w:bCs/>
          <w:noProof/>
        </w:rPr>
      </w:pPr>
      <w:r w:rsidRPr="000135D8">
        <w:rPr>
          <w:b/>
          <w:bCs/>
          <w:noProof/>
        </w:rPr>
        <w:t>2018 Screenshot</w:t>
      </w:r>
    </w:p>
    <w:p w14:paraId="44CC7D6C" w14:textId="07508F75" w:rsidR="000135D8" w:rsidRDefault="000135D8">
      <w:r w:rsidRPr="000135D8">
        <w:drawing>
          <wp:inline distT="0" distB="0" distL="0" distR="0" wp14:anchorId="389C2CA8" wp14:editId="4EA0E65C">
            <wp:extent cx="7210329" cy="6372225"/>
            <wp:effectExtent l="0" t="0" r="0" b="0"/>
            <wp:docPr id="2097684220" name="Picture 1" descr="A computer screen with a white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84220" name="Picture 1" descr="A computer screen with a white square&#10;&#10;Description automatically generated"/>
                    <pic:cNvPicPr/>
                  </pic:nvPicPr>
                  <pic:blipFill rotWithShape="1">
                    <a:blip r:embed="rId4"/>
                    <a:srcRect t="11560" r="78605" b="8725"/>
                    <a:stretch/>
                  </pic:blipFill>
                  <pic:spPr bwMode="auto">
                    <a:xfrm>
                      <a:off x="0" y="0"/>
                      <a:ext cx="7217555" cy="637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0F7C2" w14:textId="79C56A48" w:rsidR="000135D8" w:rsidRDefault="000135D8">
      <w:r>
        <w:lastRenderedPageBreak/>
        <w:t>2019 Screenshot</w:t>
      </w:r>
    </w:p>
    <w:p w14:paraId="68FAD9D3" w14:textId="794E3538" w:rsidR="000135D8" w:rsidRDefault="000135D8">
      <w:r w:rsidRPr="000135D8">
        <w:drawing>
          <wp:inline distT="0" distB="0" distL="0" distR="0" wp14:anchorId="485C9583" wp14:editId="0016A297">
            <wp:extent cx="7229475" cy="6455239"/>
            <wp:effectExtent l="0" t="0" r="0" b="3175"/>
            <wp:docPr id="1751695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95139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12299" r="79001" b="8638"/>
                    <a:stretch/>
                  </pic:blipFill>
                  <pic:spPr bwMode="auto">
                    <a:xfrm>
                      <a:off x="0" y="0"/>
                      <a:ext cx="7244088" cy="646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8DD05" w14:textId="76F2F710" w:rsidR="000135D8" w:rsidRDefault="000135D8">
      <w:r>
        <w:lastRenderedPageBreak/>
        <w:t>2020 Screenshot</w:t>
      </w:r>
    </w:p>
    <w:p w14:paraId="449E0295" w14:textId="2C3240DB" w:rsidR="000135D8" w:rsidRDefault="000135D8">
      <w:r>
        <w:rPr>
          <w:noProof/>
        </w:rPr>
        <w:drawing>
          <wp:inline distT="0" distB="0" distL="0" distR="0" wp14:anchorId="1EEEEC86" wp14:editId="08830DDF">
            <wp:extent cx="6991350" cy="6100481"/>
            <wp:effectExtent l="0" t="0" r="0" b="0"/>
            <wp:docPr id="1607420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20576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1420" r="78273" b="8638"/>
                    <a:stretch/>
                  </pic:blipFill>
                  <pic:spPr bwMode="auto">
                    <a:xfrm>
                      <a:off x="0" y="0"/>
                      <a:ext cx="7001913" cy="6109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135D8" w:rsidSect="000135D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5D8"/>
    <w:rsid w:val="000135D8"/>
    <w:rsid w:val="00043E34"/>
    <w:rsid w:val="000F5DFF"/>
    <w:rsid w:val="00177902"/>
    <w:rsid w:val="003B0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01242CE"/>
  <w15:chartTrackingRefBased/>
  <w15:docId w15:val="{64F7C71D-E518-4AE3-AB9D-686C1245A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6</Words>
  <Characters>42</Characters>
  <Application>Microsoft Office Word</Application>
  <DocSecurity>0</DocSecurity>
  <Lines>6</Lines>
  <Paragraphs>3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Rae Ann Gregg</dc:creator>
  <cp:keywords/>
  <dc:description/>
  <cp:lastModifiedBy>Rae Ann Gregg</cp:lastModifiedBy>
  <cp:revision>1</cp:revision>
  <dcterms:created xsi:type="dcterms:W3CDTF">2023-10-17T03:09:00Z</dcterms:created>
  <dcterms:modified xsi:type="dcterms:W3CDTF">2023-10-17T03:15:00Z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de003e0e-08db-4819-b7eb-c9b8dae9bcd9</vt:lpwstr>
  </property>
</Properties>
</file>